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7BD4" w14:textId="51163025" w:rsidR="000D6AD1" w:rsidRPr="00ED36E1" w:rsidRDefault="004208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right="6037"/>
        <w:rPr>
          <w:rFonts w:ascii="Times New Roman" w:hAnsi="Times New Roman" w:cs="Times New Roman"/>
          <w:color w:val="69401F"/>
          <w:sz w:val="48"/>
          <w:szCs w:val="48"/>
        </w:rPr>
      </w:pPr>
      <w:r w:rsidRPr="00E54366">
        <w:rPr>
          <w:noProof/>
          <w:color w:val="5F497A" w:themeColor="accent4" w:themeShade="BF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4596E383" wp14:editId="02A406FF">
            <wp:simplePos x="0" y="0"/>
            <wp:positionH relativeFrom="column">
              <wp:posOffset>5536565</wp:posOffset>
            </wp:positionH>
            <wp:positionV relativeFrom="paragraph">
              <wp:posOffset>-367845</wp:posOffset>
            </wp:positionV>
            <wp:extent cx="1323240" cy="1540043"/>
            <wp:effectExtent l="50800" t="50800" r="99695" b="984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06"/>
                    <a:stretch/>
                  </pic:blipFill>
                  <pic:spPr bwMode="auto">
                    <a:xfrm>
                      <a:off x="0" y="0"/>
                      <a:ext cx="1323240" cy="1540043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chemeClr val="accent4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AD5" w:rsidRPr="00E54366">
        <w:rPr>
          <w:rFonts w:ascii="Times New Roman" w:hAnsi="Times New Roman" w:cs="Times New Roman"/>
          <w:noProof/>
          <w:color w:val="5F497A" w:themeColor="accent4" w:themeShade="BF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3A3708" wp14:editId="5B41DAD3">
                <wp:simplePos x="0" y="0"/>
                <wp:positionH relativeFrom="column">
                  <wp:posOffset>-521450</wp:posOffset>
                </wp:positionH>
                <wp:positionV relativeFrom="paragraph">
                  <wp:posOffset>-425723</wp:posOffset>
                </wp:positionV>
                <wp:extent cx="7773035" cy="1214893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035" cy="121489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0000"/>
                              </a:schemeClr>
                            </a:gs>
                            <a:gs pos="36000">
                              <a:schemeClr val="bg1">
                                <a:lumMod val="95000"/>
                              </a:schemeClr>
                            </a:gs>
                            <a:gs pos="62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27DEA" id="Rectangle 5" o:spid="_x0000_s1026" style="position:absolute;margin-left:-41.05pt;margin-top:-33.5pt;width:612.05pt;height:95.6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" fillcolor="#e5e5e5 [2892]" stroked="f">
                <v:fill color2="white [3212]" colors="0 #e5e5e5;23593f #f2f2f2;40632f #f2f2f2;1 white" focus="100%" type="gradient"/>
              </v:rect>
            </w:pict>
          </mc:Fallback>
        </mc:AlternateContent>
      </w:r>
      <w:r w:rsidR="00F20679" w:rsidRPr="00E54366">
        <w:rPr>
          <w:rFonts w:ascii="Times New Roman" w:hAnsi="Times New Roman" w:cs="Times New Roman"/>
          <w:color w:val="5F497A" w:themeColor="accent4" w:themeShade="BF"/>
          <w:sz w:val="48"/>
          <w:szCs w:val="48"/>
        </w:rPr>
        <w:t>Kat</w:t>
      </w:r>
      <w:r w:rsidR="00177FCD" w:rsidRPr="00E54366">
        <w:rPr>
          <w:color w:val="5F497A" w:themeColor="accent4" w:themeShade="BF"/>
          <w:bdr w:val="none" w:sz="0" w:space="0" w:color="auto" w:frame="1"/>
        </w:rPr>
        <w:fldChar w:fldCharType="begin"/>
      </w:r>
      <w:r w:rsidR="00177FCD" w:rsidRPr="00E54366">
        <w:rPr>
          <w:color w:val="5F497A" w:themeColor="accent4" w:themeShade="BF"/>
          <w:bdr w:val="none" w:sz="0" w:space="0" w:color="auto" w:frame="1"/>
        </w:rPr>
        <w:instrText xml:space="preserve"> INCLUDEPICTURE "https://lh4.googleusercontent.com/_Z04euKRQYX-miUGJK1E8kqeL15zYvyQm_jwUnyQsmy7_JRcR5T6ujEU1MgoW5vm6Mcgvr2ILYKe1BD4Sxcw5uBqaF4v6wr3uKdA3xvlwgaFHREqwm0OgdYUjPx9NPtF0ZB5N2e1sAouAbbwdSvBe7eYlbh8XdaXz6R58ZeLxNrF_ulvY7LOg-WoVg" \* MERGEFORMATINET </w:instrText>
      </w:r>
      <w:r w:rsidR="00000000" w:rsidRPr="00E54366">
        <w:rPr>
          <w:color w:val="5F497A" w:themeColor="accent4" w:themeShade="BF"/>
          <w:bdr w:val="none" w:sz="0" w:space="0" w:color="auto" w:frame="1"/>
        </w:rPr>
        <w:fldChar w:fldCharType="separate"/>
      </w:r>
      <w:r w:rsidR="00177FCD" w:rsidRPr="00E54366">
        <w:rPr>
          <w:color w:val="5F497A" w:themeColor="accent4" w:themeShade="BF"/>
          <w:bdr w:val="none" w:sz="0" w:space="0" w:color="auto" w:frame="1"/>
        </w:rPr>
        <w:fldChar w:fldCharType="end"/>
      </w:r>
      <w:r w:rsidR="00F20679" w:rsidRPr="00E54366">
        <w:rPr>
          <w:rFonts w:ascii="Times New Roman" w:hAnsi="Times New Roman" w:cs="Times New Roman"/>
          <w:color w:val="5F497A" w:themeColor="accent4" w:themeShade="BF"/>
          <w:sz w:val="48"/>
          <w:szCs w:val="48"/>
        </w:rPr>
        <w:t xml:space="preserve">herine Dobbs </w:t>
      </w:r>
      <w:r w:rsidR="00F20679" w:rsidRPr="00E54366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Mezzo</w:t>
      </w:r>
      <w:r w:rsidR="009A620E" w:rsidRPr="00E54366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-</w:t>
      </w:r>
      <w:r w:rsidR="003F4556" w:rsidRPr="00E54366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S</w:t>
      </w:r>
      <w:r w:rsidR="00F20679" w:rsidRPr="00E54366"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oprano</w:t>
      </w:r>
      <w:r w:rsidR="00F20679" w:rsidRPr="00E54366">
        <w:rPr>
          <w:rFonts w:ascii="Times New Roman" w:hAnsi="Times New Roman" w:cs="Times New Roman"/>
          <w:color w:val="5F497A" w:themeColor="accent4" w:themeShade="BF"/>
          <w:sz w:val="48"/>
          <w:szCs w:val="48"/>
        </w:rPr>
        <w:t xml:space="preserve"> </w:t>
      </w:r>
    </w:p>
    <w:p w14:paraId="15600503" w14:textId="0624AA2A" w:rsidR="00A270D9" w:rsidRPr="00A270D9" w:rsidRDefault="0069577D" w:rsidP="006957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102131" wp14:editId="7F01819D">
                <wp:simplePos x="0" y="0"/>
                <wp:positionH relativeFrom="column">
                  <wp:posOffset>-3790128</wp:posOffset>
                </wp:positionH>
                <wp:positionV relativeFrom="paragraph">
                  <wp:posOffset>145415</wp:posOffset>
                </wp:positionV>
                <wp:extent cx="7769943" cy="138"/>
                <wp:effectExtent l="50800" t="38100" r="2794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9943" cy="1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39B0A" id="Straight Connector 1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8.45pt,11.45pt" to="313.3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" strokecolor="#5f497a [2407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3833"/>
        <w:gridCol w:w="3060"/>
        <w:gridCol w:w="1034"/>
      </w:tblGrid>
      <w:tr w:rsidR="00A270D9" w:rsidRPr="006C755C" w14:paraId="13A4BEFB" w14:textId="77777777" w:rsidTr="00891D5B">
        <w:tc>
          <w:tcPr>
            <w:tcW w:w="2642" w:type="dxa"/>
          </w:tcPr>
          <w:p w14:paraId="6617322A" w14:textId="391F65E0" w:rsidR="00A270D9" w:rsidRDefault="00A270D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ROLES</w:t>
            </w:r>
          </w:p>
        </w:tc>
        <w:tc>
          <w:tcPr>
            <w:tcW w:w="3833" w:type="dxa"/>
          </w:tcPr>
          <w:p w14:paraId="22EC6C9F" w14:textId="7C143222" w:rsidR="00A270D9" w:rsidRDefault="00A270D9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630FD0CC" w14:textId="68FD30C5" w:rsidR="00A270D9" w:rsidRDefault="00A270D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14:paraId="70CA156C" w14:textId="77777777" w:rsidR="00A270D9" w:rsidRDefault="00A270D9" w:rsidP="00A769C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12A" w:rsidRPr="006C755C" w14:paraId="177BD688" w14:textId="77777777" w:rsidTr="00891D5B">
        <w:tc>
          <w:tcPr>
            <w:tcW w:w="2642" w:type="dxa"/>
          </w:tcPr>
          <w:p w14:paraId="7EE4D43F" w14:textId="15F9487F" w:rsidR="0059312A" w:rsidRPr="00E54366" w:rsidRDefault="0059312A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Ježibaba</w:t>
            </w:r>
            <w:proofErr w:type="spellEnd"/>
          </w:p>
        </w:tc>
        <w:tc>
          <w:tcPr>
            <w:tcW w:w="3833" w:type="dxa"/>
          </w:tcPr>
          <w:p w14:paraId="2BAF7D1C" w14:textId="7E056E11" w:rsidR="0059312A" w:rsidRPr="00E54366" w:rsidRDefault="0059312A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Rusalka</w:t>
            </w:r>
          </w:p>
        </w:tc>
        <w:tc>
          <w:tcPr>
            <w:tcW w:w="3060" w:type="dxa"/>
          </w:tcPr>
          <w:p w14:paraId="065F5758" w14:textId="54A272ED" w:rsidR="0059312A" w:rsidRPr="00E54366" w:rsidRDefault="0059312A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LAH-SOW</w:t>
            </w:r>
          </w:p>
        </w:tc>
        <w:tc>
          <w:tcPr>
            <w:tcW w:w="1034" w:type="dxa"/>
          </w:tcPr>
          <w:p w14:paraId="12A678FA" w14:textId="70ACE61A" w:rsidR="0059312A" w:rsidRPr="00E54366" w:rsidRDefault="0059312A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Ant. 2023</w:t>
            </w:r>
          </w:p>
        </w:tc>
      </w:tr>
      <w:tr w:rsidR="00F278C9" w:rsidRPr="006C755C" w14:paraId="4F4CFAA6" w14:textId="77777777" w:rsidTr="00891D5B">
        <w:tc>
          <w:tcPr>
            <w:tcW w:w="2642" w:type="dxa"/>
          </w:tcPr>
          <w:p w14:paraId="6AE5BE8E" w14:textId="5D8670C2" w:rsidR="00F278C9" w:rsidRPr="00E54366" w:rsidRDefault="00F278C9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Ottavia</w:t>
            </w:r>
            <w:proofErr w:type="spellEnd"/>
          </w:p>
        </w:tc>
        <w:tc>
          <w:tcPr>
            <w:tcW w:w="3833" w:type="dxa"/>
          </w:tcPr>
          <w:p w14:paraId="0ACC2FE6" w14:textId="3434194B" w:rsidR="00F278C9" w:rsidRPr="00E54366" w:rsidRDefault="006F7DF9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proofErr w:type="spellStart"/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L’incoronazione</w:t>
            </w:r>
            <w:proofErr w:type="spellEnd"/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 xml:space="preserve"> di </w:t>
            </w:r>
            <w:proofErr w:type="spellStart"/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Poppea</w:t>
            </w:r>
            <w:proofErr w:type="spellEnd"/>
          </w:p>
        </w:tc>
        <w:tc>
          <w:tcPr>
            <w:tcW w:w="3060" w:type="dxa"/>
          </w:tcPr>
          <w:p w14:paraId="5656320A" w14:textId="28A98493" w:rsidR="00F278C9" w:rsidRPr="00E54366" w:rsidRDefault="006F7DF9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The Shepherd School of Music</w:t>
            </w:r>
          </w:p>
        </w:tc>
        <w:tc>
          <w:tcPr>
            <w:tcW w:w="1034" w:type="dxa"/>
          </w:tcPr>
          <w:p w14:paraId="43CA9F45" w14:textId="06816E6E" w:rsidR="00F278C9" w:rsidRPr="00E54366" w:rsidRDefault="006F7DF9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Ant. 2023</w:t>
            </w:r>
          </w:p>
        </w:tc>
      </w:tr>
      <w:tr w:rsidR="00D36D22" w:rsidRPr="006C755C" w14:paraId="559AABFA" w14:textId="77777777" w:rsidTr="00891D5B">
        <w:tc>
          <w:tcPr>
            <w:tcW w:w="2642" w:type="dxa"/>
          </w:tcPr>
          <w:p w14:paraId="6C72FEB8" w14:textId="4D6EB9DD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Mrs. Jones</w:t>
            </w:r>
          </w:p>
        </w:tc>
        <w:tc>
          <w:tcPr>
            <w:tcW w:w="3833" w:type="dxa"/>
          </w:tcPr>
          <w:p w14:paraId="12A2C4D2" w14:textId="318172EE" w:rsidR="00D36D22" w:rsidRPr="00E54366" w:rsidRDefault="00D36D22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Street Scene</w:t>
            </w:r>
          </w:p>
        </w:tc>
        <w:tc>
          <w:tcPr>
            <w:tcW w:w="3060" w:type="dxa"/>
          </w:tcPr>
          <w:p w14:paraId="09655607" w14:textId="1C9235DF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The Shepherd School of Music</w:t>
            </w:r>
          </w:p>
        </w:tc>
        <w:tc>
          <w:tcPr>
            <w:tcW w:w="1034" w:type="dxa"/>
          </w:tcPr>
          <w:p w14:paraId="0FA204B1" w14:textId="0F6B3B9B" w:rsidR="00D36D22" w:rsidRPr="00E54366" w:rsidRDefault="00D36D22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2022</w:t>
            </w:r>
          </w:p>
        </w:tc>
      </w:tr>
      <w:tr w:rsidR="00D36D22" w:rsidRPr="006C755C" w14:paraId="0FD8B47C" w14:textId="77777777" w:rsidTr="00891D5B">
        <w:tc>
          <w:tcPr>
            <w:tcW w:w="2642" w:type="dxa"/>
          </w:tcPr>
          <w:p w14:paraId="29C48012" w14:textId="7EA0D7A0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Miss Todd</w:t>
            </w:r>
            <w:r w:rsidR="00C4668F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*</w:t>
            </w:r>
          </w:p>
        </w:tc>
        <w:tc>
          <w:tcPr>
            <w:tcW w:w="3833" w:type="dxa"/>
          </w:tcPr>
          <w:p w14:paraId="7271FBBE" w14:textId="2B7221AA" w:rsidR="00D36D22" w:rsidRPr="00E54366" w:rsidRDefault="00D36D22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The Old Maid and the Thief</w:t>
            </w:r>
          </w:p>
        </w:tc>
        <w:tc>
          <w:tcPr>
            <w:tcW w:w="3060" w:type="dxa"/>
          </w:tcPr>
          <w:p w14:paraId="19D393A0" w14:textId="6BFE7B8D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Opera Project Columbus</w:t>
            </w:r>
          </w:p>
        </w:tc>
        <w:tc>
          <w:tcPr>
            <w:tcW w:w="1034" w:type="dxa"/>
          </w:tcPr>
          <w:p w14:paraId="64D30E4E" w14:textId="26F26E4B" w:rsidR="00D36D22" w:rsidRPr="00E54366" w:rsidRDefault="00D36D22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2022</w:t>
            </w:r>
          </w:p>
        </w:tc>
      </w:tr>
      <w:tr w:rsidR="00D36D22" w:rsidRPr="006C755C" w14:paraId="0E601E51" w14:textId="77777777" w:rsidTr="00891D5B">
        <w:tc>
          <w:tcPr>
            <w:tcW w:w="2642" w:type="dxa"/>
          </w:tcPr>
          <w:p w14:paraId="0790ACFA" w14:textId="512BD496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Orfeo</w:t>
            </w:r>
          </w:p>
        </w:tc>
        <w:tc>
          <w:tcPr>
            <w:tcW w:w="3833" w:type="dxa"/>
          </w:tcPr>
          <w:p w14:paraId="5448A193" w14:textId="461AAC5E" w:rsidR="00D36D22" w:rsidRPr="00E54366" w:rsidRDefault="00D36D22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Orfeo ed Euridice</w:t>
            </w:r>
          </w:p>
        </w:tc>
        <w:tc>
          <w:tcPr>
            <w:tcW w:w="3060" w:type="dxa"/>
          </w:tcPr>
          <w:p w14:paraId="016B6B6F" w14:textId="144141BF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DePauw School of Music</w:t>
            </w:r>
          </w:p>
        </w:tc>
        <w:tc>
          <w:tcPr>
            <w:tcW w:w="1034" w:type="dxa"/>
          </w:tcPr>
          <w:p w14:paraId="11052B70" w14:textId="2310FABF" w:rsidR="00D36D22" w:rsidRPr="00E54366" w:rsidRDefault="00D36D22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2022</w:t>
            </w:r>
          </w:p>
        </w:tc>
      </w:tr>
      <w:tr w:rsidR="00D36D22" w:rsidRPr="006C755C" w14:paraId="3B0AA02A" w14:textId="77777777" w:rsidTr="00891D5B">
        <w:tc>
          <w:tcPr>
            <w:tcW w:w="2642" w:type="dxa"/>
          </w:tcPr>
          <w:p w14:paraId="1877B201" w14:textId="49AFABFE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Miss Todd</w:t>
            </w:r>
          </w:p>
        </w:tc>
        <w:tc>
          <w:tcPr>
            <w:tcW w:w="3833" w:type="dxa"/>
          </w:tcPr>
          <w:p w14:paraId="42F47E68" w14:textId="424895B4" w:rsidR="00D36D22" w:rsidRPr="00E54366" w:rsidRDefault="00D36D22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The Old Maid and the Thief</w:t>
            </w:r>
          </w:p>
        </w:tc>
        <w:tc>
          <w:tcPr>
            <w:tcW w:w="3060" w:type="dxa"/>
          </w:tcPr>
          <w:p w14:paraId="38A23A27" w14:textId="5F49BEAC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DePauw School of Music</w:t>
            </w:r>
          </w:p>
        </w:tc>
        <w:tc>
          <w:tcPr>
            <w:tcW w:w="1034" w:type="dxa"/>
          </w:tcPr>
          <w:p w14:paraId="429DCE92" w14:textId="25218548" w:rsidR="00D36D22" w:rsidRPr="00E54366" w:rsidRDefault="00D36D22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2021</w:t>
            </w:r>
          </w:p>
        </w:tc>
      </w:tr>
      <w:tr w:rsidR="00D36D22" w:rsidRPr="006C755C" w14:paraId="13F4A239" w14:textId="77777777" w:rsidTr="00891D5B">
        <w:tc>
          <w:tcPr>
            <w:tcW w:w="2642" w:type="dxa"/>
          </w:tcPr>
          <w:p w14:paraId="21AF3F08" w14:textId="06C25B6F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Die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Knusperhexe</w:t>
            </w:r>
            <w:proofErr w:type="spellEnd"/>
          </w:p>
        </w:tc>
        <w:tc>
          <w:tcPr>
            <w:tcW w:w="3833" w:type="dxa"/>
          </w:tcPr>
          <w:p w14:paraId="5B11CC3A" w14:textId="75A3E6E4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proofErr w:type="spellStart"/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Hänsel</w:t>
            </w:r>
            <w:proofErr w:type="spellEnd"/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 xml:space="preserve"> und Gretel</w:t>
            </w:r>
          </w:p>
        </w:tc>
        <w:tc>
          <w:tcPr>
            <w:tcW w:w="3060" w:type="dxa"/>
          </w:tcPr>
          <w:p w14:paraId="54D4C15C" w14:textId="2B24A8DF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DePauw School of Music</w:t>
            </w:r>
          </w:p>
        </w:tc>
        <w:tc>
          <w:tcPr>
            <w:tcW w:w="1034" w:type="dxa"/>
          </w:tcPr>
          <w:p w14:paraId="010ABCAB" w14:textId="438132D9" w:rsidR="00D36D22" w:rsidRPr="00E54366" w:rsidRDefault="00D36D22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2020</w:t>
            </w:r>
          </w:p>
        </w:tc>
      </w:tr>
      <w:tr w:rsidR="00D36D22" w:rsidRPr="006C755C" w14:paraId="6F44BE6F" w14:textId="77777777" w:rsidTr="00891D5B">
        <w:tc>
          <w:tcPr>
            <w:tcW w:w="2642" w:type="dxa"/>
          </w:tcPr>
          <w:p w14:paraId="2B001DBB" w14:textId="5B36B781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Miss Marietta Shingle</w:t>
            </w:r>
          </w:p>
        </w:tc>
        <w:tc>
          <w:tcPr>
            <w:tcW w:w="3833" w:type="dxa"/>
          </w:tcPr>
          <w:p w14:paraId="3E8156AE" w14:textId="42D1F908" w:rsidR="00D36D22" w:rsidRPr="00E54366" w:rsidRDefault="00D36D22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A Gentleman’s Guide to Love and Murder</w:t>
            </w:r>
          </w:p>
        </w:tc>
        <w:tc>
          <w:tcPr>
            <w:tcW w:w="3060" w:type="dxa"/>
          </w:tcPr>
          <w:p w14:paraId="02E714D6" w14:textId="3065052D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DePauw School of Music</w:t>
            </w:r>
          </w:p>
        </w:tc>
        <w:tc>
          <w:tcPr>
            <w:tcW w:w="1034" w:type="dxa"/>
          </w:tcPr>
          <w:p w14:paraId="761719C6" w14:textId="01588B05" w:rsidR="00D36D22" w:rsidRPr="00E54366" w:rsidRDefault="00D36D22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2019</w:t>
            </w:r>
          </w:p>
        </w:tc>
      </w:tr>
      <w:tr w:rsidR="00D36D22" w:rsidRPr="006C755C" w14:paraId="0CC0E756" w14:textId="77777777" w:rsidTr="00891D5B">
        <w:tc>
          <w:tcPr>
            <w:tcW w:w="2642" w:type="dxa"/>
          </w:tcPr>
          <w:p w14:paraId="3B4AA2AF" w14:textId="245E48A3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Madame de la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Haltière</w:t>
            </w:r>
            <w:proofErr w:type="spellEnd"/>
          </w:p>
        </w:tc>
        <w:tc>
          <w:tcPr>
            <w:tcW w:w="3833" w:type="dxa"/>
          </w:tcPr>
          <w:p w14:paraId="394FDEE1" w14:textId="61143B89" w:rsidR="00D36D22" w:rsidRPr="00E54366" w:rsidRDefault="00D36D22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proofErr w:type="spellStart"/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Cendrillon</w:t>
            </w:r>
            <w:proofErr w:type="spellEnd"/>
          </w:p>
        </w:tc>
        <w:tc>
          <w:tcPr>
            <w:tcW w:w="3060" w:type="dxa"/>
          </w:tcPr>
          <w:p w14:paraId="48262645" w14:textId="20AD7B54" w:rsidR="00D36D22" w:rsidRPr="00E54366" w:rsidRDefault="00D36D2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DePauw School of Music</w:t>
            </w:r>
          </w:p>
        </w:tc>
        <w:tc>
          <w:tcPr>
            <w:tcW w:w="1034" w:type="dxa"/>
          </w:tcPr>
          <w:p w14:paraId="7A96F84F" w14:textId="7B7B4089" w:rsidR="00D36D22" w:rsidRPr="00E54366" w:rsidRDefault="00D36D22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2019</w:t>
            </w:r>
          </w:p>
        </w:tc>
      </w:tr>
    </w:tbl>
    <w:p w14:paraId="389AA0CD" w14:textId="5B324611" w:rsidR="00C4668F" w:rsidRPr="00784F54" w:rsidRDefault="00C4668F" w:rsidP="00C610DA">
      <w:pPr>
        <w:widowControl w:val="0"/>
        <w:spacing w:line="240" w:lineRule="auto"/>
        <w:rPr>
          <w:rFonts w:ascii="Times New Roman" w:hAnsi="Times New Roman" w:cs="Times New Roman"/>
          <w:bCs/>
          <w:color w:val="875228"/>
          <w:sz w:val="16"/>
          <w:szCs w:val="16"/>
        </w:rPr>
      </w:pPr>
      <w:r>
        <w:rPr>
          <w:rFonts w:ascii="Times New Roman" w:hAnsi="Times New Roman" w:cs="Times New Roman"/>
          <w:b/>
          <w:color w:val="875228"/>
          <w:sz w:val="20"/>
          <w:szCs w:val="20"/>
        </w:rPr>
        <w:tab/>
      </w:r>
      <w:r>
        <w:rPr>
          <w:rFonts w:ascii="Times New Roman" w:hAnsi="Times New Roman" w:cs="Times New Roman"/>
          <w:b/>
          <w:color w:val="875228"/>
          <w:sz w:val="20"/>
          <w:szCs w:val="20"/>
        </w:rPr>
        <w:tab/>
      </w:r>
      <w:r>
        <w:rPr>
          <w:rFonts w:ascii="Times New Roman" w:hAnsi="Times New Roman" w:cs="Times New Roman"/>
          <w:b/>
          <w:color w:val="875228"/>
          <w:sz w:val="20"/>
          <w:szCs w:val="20"/>
        </w:rPr>
        <w:tab/>
      </w:r>
      <w:r>
        <w:rPr>
          <w:rFonts w:ascii="Times New Roman" w:hAnsi="Times New Roman" w:cs="Times New Roman"/>
          <w:b/>
          <w:color w:val="875228"/>
          <w:sz w:val="20"/>
          <w:szCs w:val="20"/>
        </w:rPr>
        <w:tab/>
      </w:r>
      <w:r>
        <w:rPr>
          <w:rFonts w:ascii="Times New Roman" w:hAnsi="Times New Roman" w:cs="Times New Roman"/>
          <w:b/>
          <w:color w:val="875228"/>
          <w:sz w:val="20"/>
          <w:szCs w:val="20"/>
        </w:rPr>
        <w:tab/>
      </w:r>
      <w:r>
        <w:rPr>
          <w:rFonts w:ascii="Times New Roman" w:hAnsi="Times New Roman" w:cs="Times New Roman"/>
          <w:b/>
          <w:color w:val="875228"/>
          <w:sz w:val="20"/>
          <w:szCs w:val="20"/>
        </w:rPr>
        <w:tab/>
      </w:r>
      <w:r w:rsidRPr="00E54366">
        <w:rPr>
          <w:rFonts w:ascii="Times New Roman" w:hAnsi="Times New Roman" w:cs="Times New Roman"/>
          <w:b/>
          <w:color w:val="8064A2" w:themeColor="accent4"/>
          <w:sz w:val="20"/>
          <w:szCs w:val="20"/>
        </w:rPr>
        <w:tab/>
      </w:r>
      <w:r w:rsidRPr="00E54366">
        <w:rPr>
          <w:rFonts w:ascii="Times New Roman" w:hAnsi="Times New Roman" w:cs="Times New Roman"/>
          <w:b/>
          <w:color w:val="8064A2" w:themeColor="accent4"/>
          <w:sz w:val="16"/>
          <w:szCs w:val="16"/>
        </w:rPr>
        <w:t xml:space="preserve">* </w:t>
      </w:r>
      <w:r w:rsidRPr="00E54366">
        <w:rPr>
          <w:rFonts w:ascii="Times New Roman" w:hAnsi="Times New Roman" w:cs="Times New Roman"/>
          <w:bCs/>
          <w:color w:val="8064A2" w:themeColor="accent4"/>
          <w:sz w:val="16"/>
          <w:szCs w:val="16"/>
        </w:rPr>
        <w:t>Denotes Cover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3833"/>
        <w:gridCol w:w="3060"/>
        <w:gridCol w:w="1034"/>
      </w:tblGrid>
      <w:tr w:rsidR="00664272" w:rsidRPr="006C755C" w14:paraId="79FC85CF" w14:textId="77777777" w:rsidTr="00891D5B">
        <w:tc>
          <w:tcPr>
            <w:tcW w:w="2642" w:type="dxa"/>
          </w:tcPr>
          <w:p w14:paraId="7D850188" w14:textId="2EE9BC13" w:rsidR="00664272" w:rsidRPr="00ED36E1" w:rsidRDefault="00664272">
            <w:pPr>
              <w:widowControl w:val="0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ROLES (SCENES)</w:t>
            </w:r>
          </w:p>
        </w:tc>
        <w:tc>
          <w:tcPr>
            <w:tcW w:w="3833" w:type="dxa"/>
          </w:tcPr>
          <w:p w14:paraId="7298ABF3" w14:textId="77777777" w:rsidR="00664272" w:rsidRDefault="00664272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660978B2" w14:textId="14916E12" w:rsidR="00664272" w:rsidRDefault="0066427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14:paraId="14682267" w14:textId="77777777" w:rsidR="00664272" w:rsidRDefault="00664272" w:rsidP="00A769C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366" w:rsidRPr="00E54366" w14:paraId="19273498" w14:textId="77777777" w:rsidTr="00891D5B">
        <w:tc>
          <w:tcPr>
            <w:tcW w:w="2642" w:type="dxa"/>
          </w:tcPr>
          <w:p w14:paraId="7E789786" w14:textId="1605D457" w:rsidR="006F7DF9" w:rsidRPr="00E54366" w:rsidRDefault="002C6BB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Addie</w:t>
            </w:r>
          </w:p>
        </w:tc>
        <w:tc>
          <w:tcPr>
            <w:tcW w:w="3833" w:type="dxa"/>
          </w:tcPr>
          <w:p w14:paraId="7359F5B9" w14:textId="6CCD9390" w:rsidR="006F7DF9" w:rsidRPr="00E54366" w:rsidRDefault="002C6BBD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Regina</w:t>
            </w:r>
          </w:p>
        </w:tc>
        <w:tc>
          <w:tcPr>
            <w:tcW w:w="3060" w:type="dxa"/>
          </w:tcPr>
          <w:p w14:paraId="5D34B8C2" w14:textId="48FB1479" w:rsidR="006F7DF9" w:rsidRPr="00E54366" w:rsidRDefault="002C6BB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The Shepherd School of Music</w:t>
            </w:r>
          </w:p>
        </w:tc>
        <w:tc>
          <w:tcPr>
            <w:tcW w:w="1034" w:type="dxa"/>
          </w:tcPr>
          <w:p w14:paraId="4AA0E2BC" w14:textId="4240B90C" w:rsidR="006F7DF9" w:rsidRPr="00E54366" w:rsidRDefault="002C6BBD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Ant. 2022</w:t>
            </w:r>
          </w:p>
        </w:tc>
      </w:tr>
      <w:tr w:rsidR="00E54366" w:rsidRPr="00E54366" w14:paraId="0478B9D8" w14:textId="77777777" w:rsidTr="00891D5B">
        <w:tc>
          <w:tcPr>
            <w:tcW w:w="2642" w:type="dxa"/>
          </w:tcPr>
          <w:p w14:paraId="61C94EDE" w14:textId="5205C2DD" w:rsidR="006F7DF9" w:rsidRPr="00E54366" w:rsidRDefault="006F7DF9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Alisa</w:t>
            </w:r>
          </w:p>
        </w:tc>
        <w:tc>
          <w:tcPr>
            <w:tcW w:w="3833" w:type="dxa"/>
          </w:tcPr>
          <w:p w14:paraId="02E377B7" w14:textId="751BC6D5" w:rsidR="006F7DF9" w:rsidRPr="00E54366" w:rsidRDefault="006F7DF9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Lucia di Lammermoor</w:t>
            </w:r>
          </w:p>
        </w:tc>
        <w:tc>
          <w:tcPr>
            <w:tcW w:w="3060" w:type="dxa"/>
          </w:tcPr>
          <w:p w14:paraId="6B744B85" w14:textId="07F55B15" w:rsidR="006F7DF9" w:rsidRPr="00E54366" w:rsidRDefault="006F7DF9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The Shepherd School of Music</w:t>
            </w:r>
          </w:p>
        </w:tc>
        <w:tc>
          <w:tcPr>
            <w:tcW w:w="1034" w:type="dxa"/>
          </w:tcPr>
          <w:p w14:paraId="67821551" w14:textId="331E63E2" w:rsidR="006F7DF9" w:rsidRPr="00E54366" w:rsidRDefault="006F7DF9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Ant. 2022</w:t>
            </w:r>
          </w:p>
        </w:tc>
      </w:tr>
      <w:tr w:rsidR="00E54366" w:rsidRPr="00E54366" w14:paraId="5A97C3A5" w14:textId="77777777" w:rsidTr="00891D5B">
        <w:tc>
          <w:tcPr>
            <w:tcW w:w="2642" w:type="dxa"/>
          </w:tcPr>
          <w:p w14:paraId="4A8C35CB" w14:textId="406FB4A4" w:rsidR="00AE429D" w:rsidRPr="00E54366" w:rsidRDefault="00AE429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Carmen</w:t>
            </w:r>
          </w:p>
        </w:tc>
        <w:tc>
          <w:tcPr>
            <w:tcW w:w="3833" w:type="dxa"/>
          </w:tcPr>
          <w:p w14:paraId="7FF87772" w14:textId="7B617039" w:rsidR="00AE429D" w:rsidRPr="00E54366" w:rsidRDefault="00AE429D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Carmen</w:t>
            </w:r>
          </w:p>
        </w:tc>
        <w:tc>
          <w:tcPr>
            <w:tcW w:w="3060" w:type="dxa"/>
          </w:tcPr>
          <w:p w14:paraId="7A0B5449" w14:textId="6CF041DB" w:rsidR="00AE429D" w:rsidRPr="00E54366" w:rsidRDefault="00AE429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DePauw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SoM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Opera Scenes</w:t>
            </w:r>
          </w:p>
        </w:tc>
        <w:tc>
          <w:tcPr>
            <w:tcW w:w="1034" w:type="dxa"/>
          </w:tcPr>
          <w:p w14:paraId="1FAD68BC" w14:textId="5012A211" w:rsidR="00AE429D" w:rsidRPr="00E54366" w:rsidRDefault="00AE429D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2020</w:t>
            </w:r>
          </w:p>
        </w:tc>
      </w:tr>
      <w:tr w:rsidR="00AE429D" w:rsidRPr="00E54366" w14:paraId="1E24E895" w14:textId="77777777" w:rsidTr="00891D5B">
        <w:tc>
          <w:tcPr>
            <w:tcW w:w="2642" w:type="dxa"/>
          </w:tcPr>
          <w:p w14:paraId="0B39787F" w14:textId="4184E96A" w:rsidR="00AE429D" w:rsidRPr="00E54366" w:rsidRDefault="00AE429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Dalila</w:t>
            </w:r>
          </w:p>
        </w:tc>
        <w:tc>
          <w:tcPr>
            <w:tcW w:w="3833" w:type="dxa"/>
          </w:tcPr>
          <w:p w14:paraId="36D054AA" w14:textId="0F95CC80" w:rsidR="00AE429D" w:rsidRPr="00E54366" w:rsidRDefault="00AE429D">
            <w:pPr>
              <w:widowControl w:val="0"/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i/>
                <w:iCs/>
                <w:color w:val="8064A2" w:themeColor="accent4"/>
                <w:sz w:val="20"/>
                <w:szCs w:val="20"/>
              </w:rPr>
              <w:t>Samson et Dalila</w:t>
            </w:r>
          </w:p>
        </w:tc>
        <w:tc>
          <w:tcPr>
            <w:tcW w:w="3060" w:type="dxa"/>
          </w:tcPr>
          <w:p w14:paraId="714CBDE5" w14:textId="7DF488AF" w:rsidR="00AE429D" w:rsidRPr="00E54366" w:rsidRDefault="00AE429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DePauw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SoM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Opera Scenes</w:t>
            </w:r>
          </w:p>
        </w:tc>
        <w:tc>
          <w:tcPr>
            <w:tcW w:w="1034" w:type="dxa"/>
          </w:tcPr>
          <w:p w14:paraId="281DE69D" w14:textId="0194E6C7" w:rsidR="00AE429D" w:rsidRPr="00E54366" w:rsidRDefault="00AE429D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2020</w:t>
            </w:r>
          </w:p>
        </w:tc>
      </w:tr>
    </w:tbl>
    <w:p w14:paraId="52CFC049" w14:textId="795DA85D" w:rsidR="003E6BF2" w:rsidRPr="00E54366" w:rsidRDefault="003E6BF2" w:rsidP="003E6BF2">
      <w:pPr>
        <w:widowControl w:val="0"/>
        <w:spacing w:line="240" w:lineRule="auto"/>
        <w:rPr>
          <w:rFonts w:ascii="Times New Roman" w:hAnsi="Times New Roman" w:cs="Times New Roman"/>
          <w:b/>
          <w:color w:val="8064A2" w:themeColor="accent4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683"/>
        <w:gridCol w:w="661"/>
      </w:tblGrid>
      <w:tr w:rsidR="00664272" w:rsidRPr="006C755C" w14:paraId="58172953" w14:textId="77777777" w:rsidTr="00891D5B">
        <w:tc>
          <w:tcPr>
            <w:tcW w:w="4225" w:type="dxa"/>
          </w:tcPr>
          <w:p w14:paraId="5AC53AE9" w14:textId="670D03F4" w:rsidR="00664272" w:rsidRPr="00664272" w:rsidRDefault="00664272" w:rsidP="003E6BF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COMPETITIONS &amp; AWARDS</w:t>
            </w:r>
          </w:p>
        </w:tc>
        <w:tc>
          <w:tcPr>
            <w:tcW w:w="5683" w:type="dxa"/>
          </w:tcPr>
          <w:p w14:paraId="5B71EE9D" w14:textId="77777777" w:rsidR="00664272" w:rsidRPr="006C755C" w:rsidRDefault="00664272" w:rsidP="003E6BF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14:paraId="3CDBD214" w14:textId="77777777" w:rsidR="00664272" w:rsidRPr="006C755C" w:rsidRDefault="00664272" w:rsidP="00A769C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12A" w:rsidRPr="006C755C" w14:paraId="5B4BE5AD" w14:textId="77777777" w:rsidTr="00891D5B">
        <w:tc>
          <w:tcPr>
            <w:tcW w:w="4225" w:type="dxa"/>
          </w:tcPr>
          <w:p w14:paraId="50F9D5B9" w14:textId="633160E4" w:rsidR="0059312A" w:rsidRPr="00E54366" w:rsidRDefault="0059312A" w:rsidP="0059312A">
            <w:pPr>
              <w:widowControl w:val="0"/>
              <w:ind w:left="330" w:hanging="33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Houston Gilbert &amp; Sullivan Society’s 2023 Vocal Career Grant Competition</w:t>
            </w:r>
          </w:p>
        </w:tc>
        <w:tc>
          <w:tcPr>
            <w:tcW w:w="5683" w:type="dxa"/>
          </w:tcPr>
          <w:p w14:paraId="1B88FF70" w14:textId="4D1DF4E3" w:rsidR="0059312A" w:rsidRPr="00E54366" w:rsidRDefault="0059312A" w:rsidP="003E6BF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  <w:vertAlign w:val="superscript"/>
              </w:rPr>
              <w:t>nd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place</w:t>
            </w:r>
            <w:r w:rsidR="00A03D2D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winner out of 10 finalists</w:t>
            </w:r>
          </w:p>
        </w:tc>
        <w:tc>
          <w:tcPr>
            <w:tcW w:w="661" w:type="dxa"/>
          </w:tcPr>
          <w:p w14:paraId="71BC2E5F" w14:textId="1B2A6217" w:rsidR="0059312A" w:rsidRPr="00E54366" w:rsidRDefault="0059312A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2023</w:t>
            </w:r>
          </w:p>
        </w:tc>
      </w:tr>
      <w:tr w:rsidR="009B5D08" w:rsidRPr="006C755C" w14:paraId="1411B4B4" w14:textId="77777777" w:rsidTr="00891D5B">
        <w:tc>
          <w:tcPr>
            <w:tcW w:w="4225" w:type="dxa"/>
          </w:tcPr>
          <w:p w14:paraId="5ECA41FB" w14:textId="563A467C" w:rsidR="009B5D08" w:rsidRPr="00E54366" w:rsidRDefault="009B5D08" w:rsidP="003E6BF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G. Hans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Grueninger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German Award</w:t>
            </w:r>
          </w:p>
        </w:tc>
        <w:tc>
          <w:tcPr>
            <w:tcW w:w="5683" w:type="dxa"/>
          </w:tcPr>
          <w:p w14:paraId="10522256" w14:textId="2BB53B7E" w:rsidR="009B5D08" w:rsidRPr="00E54366" w:rsidRDefault="00A03D2D" w:rsidP="003E6BF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“Outstanding work in German and German Studies Courses”</w:t>
            </w:r>
          </w:p>
        </w:tc>
        <w:tc>
          <w:tcPr>
            <w:tcW w:w="661" w:type="dxa"/>
          </w:tcPr>
          <w:p w14:paraId="39FC0327" w14:textId="03F49DC0" w:rsidR="009B5D08" w:rsidRPr="00E54366" w:rsidRDefault="009B5D08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2022</w:t>
            </w:r>
          </w:p>
        </w:tc>
      </w:tr>
      <w:tr w:rsidR="009B5D08" w:rsidRPr="006C755C" w14:paraId="77B53A68" w14:textId="77777777" w:rsidTr="00891D5B">
        <w:tc>
          <w:tcPr>
            <w:tcW w:w="4225" w:type="dxa"/>
          </w:tcPr>
          <w:p w14:paraId="064E2673" w14:textId="0A586566" w:rsidR="009B5D08" w:rsidRPr="00E54366" w:rsidRDefault="009B5D08" w:rsidP="001C730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Pi Kappa Lambda (Inducted as</w:t>
            </w:r>
            <w:r w:rsidR="001C730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</w:t>
            </w:r>
            <w:r w:rsidR="00AE7DA8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undergrad </w:t>
            </w:r>
            <w:r w:rsidR="001C730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junior)</w:t>
            </w:r>
          </w:p>
        </w:tc>
        <w:tc>
          <w:tcPr>
            <w:tcW w:w="5683" w:type="dxa"/>
          </w:tcPr>
          <w:p w14:paraId="7F25C112" w14:textId="13B1A211" w:rsidR="000F12C2" w:rsidRPr="00E54366" w:rsidRDefault="00A03D2D" w:rsidP="003E6BF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“For the highest level of musical/academic achievements”</w:t>
            </w:r>
          </w:p>
        </w:tc>
        <w:tc>
          <w:tcPr>
            <w:tcW w:w="661" w:type="dxa"/>
          </w:tcPr>
          <w:p w14:paraId="666CD1B0" w14:textId="1327CDDA" w:rsidR="009B5D08" w:rsidRPr="00E54366" w:rsidRDefault="009B5D08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2021</w:t>
            </w:r>
          </w:p>
        </w:tc>
      </w:tr>
      <w:tr w:rsidR="009B5D08" w:rsidRPr="006C755C" w14:paraId="5FE1ECED" w14:textId="77777777" w:rsidTr="00891D5B">
        <w:tc>
          <w:tcPr>
            <w:tcW w:w="4225" w:type="dxa"/>
          </w:tcPr>
          <w:p w14:paraId="2B2F77C3" w14:textId="6C4E93EA" w:rsidR="009B5D08" w:rsidRPr="00E54366" w:rsidRDefault="000F12C2" w:rsidP="003E6BF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Meghan Parker Award</w:t>
            </w:r>
          </w:p>
        </w:tc>
        <w:tc>
          <w:tcPr>
            <w:tcW w:w="5683" w:type="dxa"/>
          </w:tcPr>
          <w:p w14:paraId="57124E2A" w14:textId="574279CA" w:rsidR="009B5D08" w:rsidRPr="00E54366" w:rsidRDefault="00A03D2D" w:rsidP="003E6BF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“</w:t>
            </w:r>
            <w:r w:rsidR="000F12C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For the most Outstanding 1</w:t>
            </w:r>
            <w:r w:rsidR="000F12C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  <w:vertAlign w:val="superscript"/>
              </w:rPr>
              <w:t>st</w:t>
            </w:r>
            <w:r w:rsidR="000F12C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Year Vocalist at the DePauw </w:t>
            </w:r>
            <w:proofErr w:type="spellStart"/>
            <w:r w:rsidR="000F12C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</w:t>
            </w:r>
            <w:r w:rsidR="002C6BBD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oM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”</w:t>
            </w:r>
          </w:p>
        </w:tc>
        <w:tc>
          <w:tcPr>
            <w:tcW w:w="661" w:type="dxa"/>
          </w:tcPr>
          <w:p w14:paraId="744D988A" w14:textId="2CD7AE8A" w:rsidR="009B5D08" w:rsidRPr="00E54366" w:rsidRDefault="000F12C2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2019</w:t>
            </w:r>
          </w:p>
        </w:tc>
      </w:tr>
      <w:tr w:rsidR="009B5D08" w:rsidRPr="006C755C" w14:paraId="7FF7C5A0" w14:textId="77777777" w:rsidTr="00891D5B">
        <w:tc>
          <w:tcPr>
            <w:tcW w:w="4225" w:type="dxa"/>
          </w:tcPr>
          <w:p w14:paraId="4E758C9C" w14:textId="66513133" w:rsidR="009B5D08" w:rsidRPr="00E54366" w:rsidRDefault="000F12C2" w:rsidP="003E6BF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Miller Family Music Education Scholarship</w:t>
            </w:r>
          </w:p>
        </w:tc>
        <w:tc>
          <w:tcPr>
            <w:tcW w:w="5683" w:type="dxa"/>
          </w:tcPr>
          <w:p w14:paraId="0EA024FA" w14:textId="36CCC1FA" w:rsidR="009B5D08" w:rsidRPr="00E54366" w:rsidRDefault="00A03D2D" w:rsidP="003E6BF2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“Awarded for musical/community involvement &amp; good citizenship”</w:t>
            </w:r>
          </w:p>
        </w:tc>
        <w:tc>
          <w:tcPr>
            <w:tcW w:w="661" w:type="dxa"/>
          </w:tcPr>
          <w:p w14:paraId="30B7384E" w14:textId="75821195" w:rsidR="009B5D08" w:rsidRPr="00E54366" w:rsidRDefault="000F12C2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2018</w:t>
            </w:r>
          </w:p>
        </w:tc>
      </w:tr>
    </w:tbl>
    <w:p w14:paraId="58CF35E1" w14:textId="012580DC" w:rsidR="000D6AD1" w:rsidRPr="00664272" w:rsidRDefault="000D6AD1">
      <w:pPr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179"/>
        <w:gridCol w:w="2165"/>
      </w:tblGrid>
      <w:tr w:rsidR="00664272" w:rsidRPr="006C755C" w14:paraId="75A16DD8" w14:textId="77777777" w:rsidTr="00891D5B">
        <w:tc>
          <w:tcPr>
            <w:tcW w:w="4225" w:type="dxa"/>
          </w:tcPr>
          <w:p w14:paraId="1688CADC" w14:textId="53626765" w:rsidR="00664272" w:rsidRPr="00664272" w:rsidRDefault="0066427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TRAINING &amp; EDUCATION</w:t>
            </w:r>
          </w:p>
        </w:tc>
        <w:tc>
          <w:tcPr>
            <w:tcW w:w="4179" w:type="dxa"/>
          </w:tcPr>
          <w:p w14:paraId="18DB24C7" w14:textId="77777777" w:rsidR="00664272" w:rsidRDefault="00664272" w:rsidP="00E61E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14:paraId="2A1EAB61" w14:textId="77777777" w:rsidR="00664272" w:rsidRPr="006C755C" w:rsidRDefault="00664272" w:rsidP="00A769C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6E1" w:rsidRPr="00ED36E1" w14:paraId="316D6C59" w14:textId="77777777" w:rsidTr="00891D5B">
        <w:tc>
          <w:tcPr>
            <w:tcW w:w="4225" w:type="dxa"/>
          </w:tcPr>
          <w:p w14:paraId="5080B8C1" w14:textId="6142AD0A" w:rsidR="00E61E45" w:rsidRPr="00E54366" w:rsidRDefault="00AE7DA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Rice University</w:t>
            </w:r>
          </w:p>
        </w:tc>
        <w:tc>
          <w:tcPr>
            <w:tcW w:w="4179" w:type="dxa"/>
          </w:tcPr>
          <w:p w14:paraId="154A3C77" w14:textId="79F90506" w:rsidR="00E61E45" w:rsidRPr="00E54366" w:rsidRDefault="00AE7DA8" w:rsidP="00E61E45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M.M., Vocal Performance</w:t>
            </w:r>
          </w:p>
        </w:tc>
        <w:tc>
          <w:tcPr>
            <w:tcW w:w="2165" w:type="dxa"/>
          </w:tcPr>
          <w:p w14:paraId="753C9D5A" w14:textId="47E5516E" w:rsidR="00E61E45" w:rsidRPr="00E54366" w:rsidRDefault="00E61E45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Ant. 2024</w:t>
            </w:r>
          </w:p>
        </w:tc>
      </w:tr>
      <w:tr w:rsidR="0059312A" w:rsidRPr="00ED36E1" w14:paraId="6CF00DC8" w14:textId="77777777" w:rsidTr="00891D5B">
        <w:tc>
          <w:tcPr>
            <w:tcW w:w="4225" w:type="dxa"/>
          </w:tcPr>
          <w:p w14:paraId="756CDECB" w14:textId="3D6B1F53" w:rsidR="0059312A" w:rsidRPr="00E54366" w:rsidRDefault="0059312A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Music Academy of the West</w:t>
            </w:r>
          </w:p>
        </w:tc>
        <w:tc>
          <w:tcPr>
            <w:tcW w:w="4179" w:type="dxa"/>
          </w:tcPr>
          <w:p w14:paraId="6CAC19F7" w14:textId="78E75EC0" w:rsidR="0059312A" w:rsidRPr="00E54366" w:rsidRDefault="00AE7DA8" w:rsidP="00E61E45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Studio Artist</w:t>
            </w:r>
          </w:p>
        </w:tc>
        <w:tc>
          <w:tcPr>
            <w:tcW w:w="2165" w:type="dxa"/>
          </w:tcPr>
          <w:p w14:paraId="216CFB43" w14:textId="4A5EDBE1" w:rsidR="0059312A" w:rsidRPr="00E54366" w:rsidRDefault="0059312A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Summer 2023</w:t>
            </w:r>
          </w:p>
        </w:tc>
      </w:tr>
      <w:tr w:rsidR="00AE7DA8" w:rsidRPr="00ED36E1" w14:paraId="0930DD20" w14:textId="77777777" w:rsidTr="00891D5B">
        <w:tc>
          <w:tcPr>
            <w:tcW w:w="4225" w:type="dxa"/>
          </w:tcPr>
          <w:p w14:paraId="751339D3" w14:textId="4B8FB2EA" w:rsidR="00AE7DA8" w:rsidRPr="00E54366" w:rsidRDefault="00784F54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LAH-SOW Rusalka Workshop</w:t>
            </w:r>
          </w:p>
        </w:tc>
        <w:tc>
          <w:tcPr>
            <w:tcW w:w="4179" w:type="dxa"/>
          </w:tcPr>
          <w:p w14:paraId="7D9E50C7" w14:textId="2C048704" w:rsidR="00AE7DA8" w:rsidRPr="00E54366" w:rsidRDefault="00784F54" w:rsidP="00E61E45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Young Artist -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Ježibaba</w:t>
            </w:r>
            <w:proofErr w:type="spellEnd"/>
          </w:p>
        </w:tc>
        <w:tc>
          <w:tcPr>
            <w:tcW w:w="2165" w:type="dxa"/>
          </w:tcPr>
          <w:p w14:paraId="3D8DEFAF" w14:textId="402CA0E5" w:rsidR="00AE7DA8" w:rsidRPr="00E54366" w:rsidRDefault="00784F54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Summer 2023</w:t>
            </w:r>
          </w:p>
        </w:tc>
      </w:tr>
      <w:tr w:rsidR="00ED36E1" w:rsidRPr="00ED36E1" w14:paraId="7A6487BA" w14:textId="77777777" w:rsidTr="00891D5B">
        <w:tc>
          <w:tcPr>
            <w:tcW w:w="4225" w:type="dxa"/>
          </w:tcPr>
          <w:p w14:paraId="4DE2667A" w14:textId="4C4C6C75" w:rsidR="00E61E45" w:rsidRPr="00E54366" w:rsidRDefault="00E61E45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Dolora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Zajick’s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I</w:t>
            </w:r>
            <w:r w:rsidR="00784F54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YDV</w:t>
            </w:r>
          </w:p>
        </w:tc>
        <w:tc>
          <w:tcPr>
            <w:tcW w:w="4179" w:type="dxa"/>
          </w:tcPr>
          <w:p w14:paraId="46BC98A9" w14:textId="3F876413" w:rsidR="00E61E45" w:rsidRPr="00E54366" w:rsidRDefault="00AE7DA8" w:rsidP="00E61E45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Young Artist</w:t>
            </w:r>
          </w:p>
        </w:tc>
        <w:tc>
          <w:tcPr>
            <w:tcW w:w="2165" w:type="dxa"/>
          </w:tcPr>
          <w:p w14:paraId="01822F7D" w14:textId="26BD15B7" w:rsidR="00E61E45" w:rsidRPr="00E54366" w:rsidRDefault="000322BA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Summer</w:t>
            </w:r>
            <w:r w:rsidR="00603D7B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</w:t>
            </w:r>
            <w:r w:rsidR="00E61E45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’20, ’21, ‘22</w:t>
            </w:r>
          </w:p>
        </w:tc>
      </w:tr>
      <w:tr w:rsidR="00ED36E1" w:rsidRPr="00ED36E1" w14:paraId="74B13901" w14:textId="77777777" w:rsidTr="00891D5B">
        <w:tc>
          <w:tcPr>
            <w:tcW w:w="4225" w:type="dxa"/>
          </w:tcPr>
          <w:p w14:paraId="7DB7E90C" w14:textId="0B9C6127" w:rsidR="00E61E45" w:rsidRPr="00E54366" w:rsidRDefault="00AE7DA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DePauw University</w:t>
            </w:r>
          </w:p>
        </w:tc>
        <w:tc>
          <w:tcPr>
            <w:tcW w:w="4179" w:type="dxa"/>
          </w:tcPr>
          <w:p w14:paraId="331FD387" w14:textId="77777777" w:rsidR="00E61E45" w:rsidRPr="00E54366" w:rsidRDefault="00AE7DA8" w:rsidP="00E61E45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B.M., Vocal Performance</w:t>
            </w:r>
          </w:p>
          <w:p w14:paraId="4F0D7611" w14:textId="269794B3" w:rsidR="00CE378F" w:rsidRPr="00E54366" w:rsidRDefault="00CE378F" w:rsidP="00CE378F">
            <w:pPr>
              <w:widowControl w:val="0"/>
              <w:ind w:left="436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German &amp; Italian minors</w:t>
            </w:r>
          </w:p>
        </w:tc>
        <w:tc>
          <w:tcPr>
            <w:tcW w:w="2165" w:type="dxa"/>
          </w:tcPr>
          <w:p w14:paraId="13746E1E" w14:textId="550CF0E2" w:rsidR="00E61E45" w:rsidRPr="00E54366" w:rsidRDefault="00E61E45" w:rsidP="00A769C4">
            <w:pPr>
              <w:widowControl w:val="0"/>
              <w:jc w:val="right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2022</w:t>
            </w:r>
          </w:p>
        </w:tc>
      </w:tr>
    </w:tbl>
    <w:p w14:paraId="45E2098B" w14:textId="3FAA238B" w:rsidR="000D6AD1" w:rsidRPr="00664272" w:rsidRDefault="000D6AD1" w:rsidP="00CC1953">
      <w:pPr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1970"/>
        <w:gridCol w:w="2150"/>
        <w:gridCol w:w="2208"/>
        <w:gridCol w:w="1839"/>
        <w:gridCol w:w="46"/>
      </w:tblGrid>
      <w:tr w:rsidR="00664272" w:rsidRPr="006C755C" w14:paraId="5844FAAD" w14:textId="77777777" w:rsidTr="00891D5B">
        <w:trPr>
          <w:gridAfter w:val="1"/>
          <w:wAfter w:w="46" w:type="dxa"/>
        </w:trPr>
        <w:tc>
          <w:tcPr>
            <w:tcW w:w="2402" w:type="dxa"/>
          </w:tcPr>
          <w:p w14:paraId="38F45974" w14:textId="7DBF828D" w:rsidR="00664272" w:rsidRPr="00ED36E1" w:rsidRDefault="00664272" w:rsidP="009C51B8">
            <w:pPr>
              <w:widowControl w:val="0"/>
              <w:rPr>
                <w:rFonts w:ascii="Times New Roman" w:hAnsi="Times New Roman" w:cs="Times New Roman"/>
                <w:color w:val="69401F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TEACHERS</w:t>
            </w:r>
          </w:p>
        </w:tc>
        <w:tc>
          <w:tcPr>
            <w:tcW w:w="1970" w:type="dxa"/>
          </w:tcPr>
          <w:p w14:paraId="111891A8" w14:textId="3021B7B2" w:rsidR="00664272" w:rsidRPr="00E54366" w:rsidRDefault="00664272" w:rsidP="009C51B8">
            <w:pPr>
              <w:widowControl w:val="0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DIRECTORS</w:t>
            </w:r>
          </w:p>
        </w:tc>
        <w:tc>
          <w:tcPr>
            <w:tcW w:w="2150" w:type="dxa"/>
          </w:tcPr>
          <w:p w14:paraId="76989DB0" w14:textId="46DED9FD" w:rsidR="00664272" w:rsidRPr="00E54366" w:rsidRDefault="00664272" w:rsidP="009C51B8">
            <w:pPr>
              <w:widowControl w:val="0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COACHES</w:t>
            </w:r>
          </w:p>
        </w:tc>
        <w:tc>
          <w:tcPr>
            <w:tcW w:w="2208" w:type="dxa"/>
          </w:tcPr>
          <w:p w14:paraId="57E669F7" w14:textId="052CA7E1" w:rsidR="00664272" w:rsidRPr="00E54366" w:rsidRDefault="00664272" w:rsidP="009C51B8">
            <w:pPr>
              <w:widowControl w:val="0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CONDUCTORS</w:t>
            </w:r>
          </w:p>
        </w:tc>
        <w:tc>
          <w:tcPr>
            <w:tcW w:w="1839" w:type="dxa"/>
          </w:tcPr>
          <w:p w14:paraId="3D7BFA7A" w14:textId="751848B4" w:rsidR="00664272" w:rsidRPr="00E54366" w:rsidRDefault="00664272" w:rsidP="009C51B8">
            <w:pPr>
              <w:widowControl w:val="0"/>
              <w:rPr>
                <w:rFonts w:ascii="Times New Roman" w:hAnsi="Times New Roman" w:cs="Times New Roman"/>
                <w:color w:val="5F497A" w:themeColor="accent4" w:themeShade="BF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CLASSES</w:t>
            </w:r>
          </w:p>
        </w:tc>
      </w:tr>
      <w:tr w:rsidR="00067AD1" w:rsidRPr="006C755C" w14:paraId="36AD5FBA" w14:textId="49EB2614" w:rsidTr="00891D5B">
        <w:trPr>
          <w:gridAfter w:val="1"/>
          <w:wAfter w:w="46" w:type="dxa"/>
        </w:trPr>
        <w:tc>
          <w:tcPr>
            <w:tcW w:w="2402" w:type="dxa"/>
          </w:tcPr>
          <w:p w14:paraId="3414CEFB" w14:textId="647C3599" w:rsidR="00067AD1" w:rsidRPr="00E54366" w:rsidRDefault="00067AD1" w:rsidP="009C51B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Darrell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Babidge</w:t>
            </w:r>
            <w:proofErr w:type="spellEnd"/>
          </w:p>
        </w:tc>
        <w:tc>
          <w:tcPr>
            <w:tcW w:w="1970" w:type="dxa"/>
          </w:tcPr>
          <w:p w14:paraId="1D553233" w14:textId="26A39E58" w:rsidR="00067AD1" w:rsidRPr="00E54366" w:rsidRDefault="00067AD1" w:rsidP="009C51B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Susan Anthony</w:t>
            </w:r>
          </w:p>
        </w:tc>
        <w:tc>
          <w:tcPr>
            <w:tcW w:w="2150" w:type="dxa"/>
          </w:tcPr>
          <w:p w14:paraId="68739F26" w14:textId="1E49E79A" w:rsidR="00067AD1" w:rsidRPr="00E54366" w:rsidRDefault="00067AD1" w:rsidP="009C51B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Ed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Bak</w:t>
            </w:r>
            <w:proofErr w:type="spellEnd"/>
          </w:p>
        </w:tc>
        <w:tc>
          <w:tcPr>
            <w:tcW w:w="2208" w:type="dxa"/>
          </w:tcPr>
          <w:p w14:paraId="0B42E8D6" w14:textId="788F08D0" w:rsidR="00067AD1" w:rsidRPr="00E54366" w:rsidRDefault="00067AD1" w:rsidP="009C51B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Kevin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Meidl</w:t>
            </w:r>
            <w:proofErr w:type="spellEnd"/>
          </w:p>
        </w:tc>
        <w:tc>
          <w:tcPr>
            <w:tcW w:w="1839" w:type="dxa"/>
          </w:tcPr>
          <w:p w14:paraId="5D20BCD5" w14:textId="4DE5853A" w:rsidR="00067AD1" w:rsidRPr="00E54366" w:rsidRDefault="00067AD1" w:rsidP="009C51B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Darrell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Babidge</w:t>
            </w:r>
            <w:proofErr w:type="spellEnd"/>
          </w:p>
        </w:tc>
      </w:tr>
      <w:tr w:rsidR="003875CA" w:rsidRPr="006C755C" w14:paraId="04D5B68A" w14:textId="4BF922FA" w:rsidTr="00891D5B">
        <w:trPr>
          <w:gridAfter w:val="1"/>
          <w:wAfter w:w="46" w:type="dxa"/>
        </w:trPr>
        <w:tc>
          <w:tcPr>
            <w:tcW w:w="2402" w:type="dxa"/>
          </w:tcPr>
          <w:p w14:paraId="343E4421" w14:textId="577026EE" w:rsidR="003875CA" w:rsidRPr="00E54366" w:rsidRDefault="003875CA" w:rsidP="009C51B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Luana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DeVol</w:t>
            </w:r>
          </w:p>
        </w:tc>
        <w:tc>
          <w:tcPr>
            <w:tcW w:w="1970" w:type="dxa"/>
          </w:tcPr>
          <w:p w14:paraId="53C86C7F" w14:textId="1566B3A4" w:rsidR="003875CA" w:rsidRPr="00E54366" w:rsidRDefault="003875CA" w:rsidP="009C51B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Audrey Chait</w:t>
            </w:r>
          </w:p>
        </w:tc>
        <w:tc>
          <w:tcPr>
            <w:tcW w:w="2150" w:type="dxa"/>
          </w:tcPr>
          <w:p w14:paraId="4AF71B0E" w14:textId="44DACB7B" w:rsidR="003875CA" w:rsidRPr="00E54366" w:rsidRDefault="003875CA" w:rsidP="009C51B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Stefano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Baldasseroni</w:t>
            </w:r>
            <w:proofErr w:type="spellEnd"/>
          </w:p>
        </w:tc>
        <w:tc>
          <w:tcPr>
            <w:tcW w:w="2208" w:type="dxa"/>
          </w:tcPr>
          <w:p w14:paraId="725BC68D" w14:textId="37F0C041" w:rsidR="003875CA" w:rsidRPr="00E54366" w:rsidRDefault="003875CA" w:rsidP="009C51B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Steven Osgood</w:t>
            </w:r>
          </w:p>
        </w:tc>
        <w:tc>
          <w:tcPr>
            <w:tcW w:w="1839" w:type="dxa"/>
          </w:tcPr>
          <w:p w14:paraId="2FBFA45E" w14:textId="224CF143" w:rsidR="003875CA" w:rsidRPr="00E54366" w:rsidRDefault="003875CA" w:rsidP="009C51B8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Barbara Hill-Moore</w:t>
            </w:r>
          </w:p>
        </w:tc>
      </w:tr>
      <w:tr w:rsidR="00E240AD" w:rsidRPr="006C755C" w14:paraId="38C01978" w14:textId="661171EE" w:rsidTr="00891D5B">
        <w:trPr>
          <w:gridAfter w:val="1"/>
          <w:wAfter w:w="46" w:type="dxa"/>
        </w:trPr>
        <w:tc>
          <w:tcPr>
            <w:tcW w:w="2402" w:type="dxa"/>
          </w:tcPr>
          <w:p w14:paraId="0181496F" w14:textId="23BDED1A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Carol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Jegen</w:t>
            </w:r>
            <w:proofErr w:type="spellEnd"/>
          </w:p>
        </w:tc>
        <w:tc>
          <w:tcPr>
            <w:tcW w:w="1970" w:type="dxa"/>
          </w:tcPr>
          <w:p w14:paraId="57EADC26" w14:textId="1DC17DFF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Cara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Consilvio</w:t>
            </w:r>
            <w:proofErr w:type="spellEnd"/>
          </w:p>
        </w:tc>
        <w:tc>
          <w:tcPr>
            <w:tcW w:w="2150" w:type="dxa"/>
          </w:tcPr>
          <w:p w14:paraId="680C79D1" w14:textId="759BF196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Marianne Barrett</w:t>
            </w:r>
          </w:p>
        </w:tc>
        <w:tc>
          <w:tcPr>
            <w:tcW w:w="2208" w:type="dxa"/>
          </w:tcPr>
          <w:p w14:paraId="41AA2E54" w14:textId="4B7B8DD9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Eric Schmidt</w:t>
            </w:r>
          </w:p>
        </w:tc>
        <w:tc>
          <w:tcPr>
            <w:tcW w:w="1839" w:type="dxa"/>
          </w:tcPr>
          <w:p w14:paraId="464C91C0" w14:textId="1C54FCCB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Kevin Massey</w:t>
            </w:r>
          </w:p>
        </w:tc>
      </w:tr>
      <w:tr w:rsidR="00E240AD" w:rsidRPr="006C755C" w14:paraId="107E1C1A" w14:textId="028047DF" w:rsidTr="00891D5B">
        <w:trPr>
          <w:gridAfter w:val="1"/>
          <w:wAfter w:w="46" w:type="dxa"/>
        </w:trPr>
        <w:tc>
          <w:tcPr>
            <w:tcW w:w="2402" w:type="dxa"/>
          </w:tcPr>
          <w:p w14:paraId="15C8866E" w14:textId="483DD476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Kerry Jennings</w:t>
            </w:r>
          </w:p>
        </w:tc>
        <w:tc>
          <w:tcPr>
            <w:tcW w:w="1970" w:type="dxa"/>
          </w:tcPr>
          <w:p w14:paraId="48D9E993" w14:textId="409C1449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Pat Diamond</w:t>
            </w:r>
          </w:p>
        </w:tc>
        <w:tc>
          <w:tcPr>
            <w:tcW w:w="2150" w:type="dxa"/>
          </w:tcPr>
          <w:p w14:paraId="6AE28E68" w14:textId="6DC41610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Beatrice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Benzi</w:t>
            </w:r>
            <w:proofErr w:type="spellEnd"/>
          </w:p>
        </w:tc>
        <w:tc>
          <w:tcPr>
            <w:tcW w:w="2208" w:type="dxa"/>
          </w:tcPr>
          <w:p w14:paraId="49FF38DD" w14:textId="7EA6D579" w:rsidR="00E240AD" w:rsidRPr="00E54366" w:rsidRDefault="00784F54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Orcenith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Smith</w:t>
            </w:r>
          </w:p>
        </w:tc>
        <w:tc>
          <w:tcPr>
            <w:tcW w:w="1839" w:type="dxa"/>
          </w:tcPr>
          <w:p w14:paraId="0E51F6AE" w14:textId="31EAEC1D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Thomas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Muraco</w:t>
            </w:r>
            <w:proofErr w:type="spellEnd"/>
          </w:p>
        </w:tc>
      </w:tr>
      <w:tr w:rsidR="00E240AD" w:rsidRPr="006C755C" w14:paraId="7EA29168" w14:textId="79711B52" w:rsidTr="00891D5B">
        <w:trPr>
          <w:gridAfter w:val="1"/>
          <w:wAfter w:w="46" w:type="dxa"/>
        </w:trPr>
        <w:tc>
          <w:tcPr>
            <w:tcW w:w="2402" w:type="dxa"/>
          </w:tcPr>
          <w:p w14:paraId="5108CFB6" w14:textId="070CA0CA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Thomas King</w:t>
            </w:r>
          </w:p>
        </w:tc>
        <w:tc>
          <w:tcPr>
            <w:tcW w:w="1970" w:type="dxa"/>
          </w:tcPr>
          <w:p w14:paraId="5A1550C8" w14:textId="6DF4A605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Kerry Jennings</w:t>
            </w:r>
          </w:p>
        </w:tc>
        <w:tc>
          <w:tcPr>
            <w:tcW w:w="2150" w:type="dxa"/>
          </w:tcPr>
          <w:p w14:paraId="7EC8F66C" w14:textId="3B312B8F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Cheryl Fielding</w:t>
            </w:r>
          </w:p>
        </w:tc>
        <w:tc>
          <w:tcPr>
            <w:tcW w:w="2208" w:type="dxa"/>
          </w:tcPr>
          <w:p w14:paraId="1E4F2AC5" w14:textId="040B40FD" w:rsidR="00E240AD" w:rsidRPr="00E54366" w:rsidRDefault="00784F54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Gary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Wedow</w:t>
            </w:r>
            <w:proofErr w:type="spellEnd"/>
          </w:p>
        </w:tc>
        <w:tc>
          <w:tcPr>
            <w:tcW w:w="1839" w:type="dxa"/>
          </w:tcPr>
          <w:p w14:paraId="03320CC8" w14:textId="6C527BA8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Kelli O’Hara</w:t>
            </w:r>
          </w:p>
        </w:tc>
      </w:tr>
      <w:tr w:rsidR="00E240AD" w:rsidRPr="006C755C" w14:paraId="1D84D796" w14:textId="32210F07" w:rsidTr="00891D5B">
        <w:trPr>
          <w:gridAfter w:val="1"/>
          <w:wAfter w:w="46" w:type="dxa"/>
        </w:trPr>
        <w:tc>
          <w:tcPr>
            <w:tcW w:w="2402" w:type="dxa"/>
          </w:tcPr>
          <w:p w14:paraId="3DB12C81" w14:textId="0A812AC5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Badiene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Magaziner</w:t>
            </w:r>
            <w:proofErr w:type="spellEnd"/>
          </w:p>
        </w:tc>
        <w:tc>
          <w:tcPr>
            <w:tcW w:w="1970" w:type="dxa"/>
          </w:tcPr>
          <w:p w14:paraId="51053617" w14:textId="47BD8127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A. Scott Parry</w:t>
            </w:r>
          </w:p>
        </w:tc>
        <w:tc>
          <w:tcPr>
            <w:tcW w:w="2150" w:type="dxa"/>
          </w:tcPr>
          <w:p w14:paraId="4FF8F967" w14:textId="699F3840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Amanda Hopson</w:t>
            </w:r>
          </w:p>
        </w:tc>
        <w:tc>
          <w:tcPr>
            <w:tcW w:w="2208" w:type="dxa"/>
          </w:tcPr>
          <w:p w14:paraId="53C8725D" w14:textId="3B6F2769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94A4621" w14:textId="0A41A566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Lisette Oropesa</w:t>
            </w:r>
          </w:p>
        </w:tc>
      </w:tr>
      <w:tr w:rsidR="00E240AD" w:rsidRPr="006C755C" w14:paraId="7BDC8B4C" w14:textId="71712E83" w:rsidTr="00891D5B">
        <w:trPr>
          <w:gridAfter w:val="1"/>
          <w:wAfter w:w="46" w:type="dxa"/>
        </w:trPr>
        <w:tc>
          <w:tcPr>
            <w:tcW w:w="2402" w:type="dxa"/>
          </w:tcPr>
          <w:p w14:paraId="0C4F4FF1" w14:textId="185282B0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Robin Rice (current)</w:t>
            </w:r>
          </w:p>
        </w:tc>
        <w:tc>
          <w:tcPr>
            <w:tcW w:w="1970" w:type="dxa"/>
          </w:tcPr>
          <w:p w14:paraId="59BA77BD" w14:textId="3BE7A46F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190676C" w14:textId="0B60919F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Luke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Housner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(current)</w:t>
            </w:r>
          </w:p>
        </w:tc>
        <w:tc>
          <w:tcPr>
            <w:tcW w:w="2208" w:type="dxa"/>
          </w:tcPr>
          <w:p w14:paraId="40F66AA6" w14:textId="77777777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  <w:tc>
          <w:tcPr>
            <w:tcW w:w="1839" w:type="dxa"/>
          </w:tcPr>
          <w:p w14:paraId="1E123F38" w14:textId="3C590CB0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Laura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Osnes</w:t>
            </w:r>
            <w:proofErr w:type="spellEnd"/>
          </w:p>
        </w:tc>
      </w:tr>
      <w:tr w:rsidR="00E240AD" w:rsidRPr="006C755C" w14:paraId="4CA78399" w14:textId="3D1002EA" w:rsidTr="00891D5B">
        <w:trPr>
          <w:gridAfter w:val="1"/>
          <w:wAfter w:w="46" w:type="dxa"/>
        </w:trPr>
        <w:tc>
          <w:tcPr>
            <w:tcW w:w="2402" w:type="dxa"/>
          </w:tcPr>
          <w:p w14:paraId="56D8E67B" w14:textId="306C597A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Caroline Smith</w:t>
            </w:r>
          </w:p>
        </w:tc>
        <w:tc>
          <w:tcPr>
            <w:tcW w:w="1970" w:type="dxa"/>
          </w:tcPr>
          <w:p w14:paraId="5A0EF0E5" w14:textId="5DF2B27A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A3C76D5" w14:textId="4F65D5C0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Yelena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Kurdina</w:t>
            </w:r>
            <w:proofErr w:type="spellEnd"/>
          </w:p>
        </w:tc>
        <w:tc>
          <w:tcPr>
            <w:tcW w:w="2208" w:type="dxa"/>
          </w:tcPr>
          <w:p w14:paraId="1662FA81" w14:textId="77777777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A4C8DFF" w14:textId="21CF8662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Patrick Summers</w:t>
            </w:r>
          </w:p>
        </w:tc>
      </w:tr>
      <w:tr w:rsidR="00E240AD" w:rsidRPr="006C755C" w14:paraId="7DB911B2" w14:textId="55F031F2" w:rsidTr="00891D5B">
        <w:trPr>
          <w:gridAfter w:val="1"/>
          <w:wAfter w:w="46" w:type="dxa"/>
        </w:trPr>
        <w:tc>
          <w:tcPr>
            <w:tcW w:w="2402" w:type="dxa"/>
          </w:tcPr>
          <w:p w14:paraId="51706397" w14:textId="47B1785C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Monica McCullough</w:t>
            </w:r>
          </w:p>
        </w:tc>
        <w:tc>
          <w:tcPr>
            <w:tcW w:w="1970" w:type="dxa"/>
          </w:tcPr>
          <w:p w14:paraId="5FA97DFB" w14:textId="77777777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452F621" w14:textId="172B515E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Kathryn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LaBouff</w:t>
            </w:r>
            <w:proofErr w:type="spellEnd"/>
          </w:p>
        </w:tc>
        <w:tc>
          <w:tcPr>
            <w:tcW w:w="2208" w:type="dxa"/>
          </w:tcPr>
          <w:p w14:paraId="6257B73C" w14:textId="77777777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AB90799" w14:textId="77777777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</w:tr>
      <w:tr w:rsidR="00E240AD" w:rsidRPr="006C755C" w14:paraId="7284DBF5" w14:textId="27656DFF" w:rsidTr="00891D5B">
        <w:trPr>
          <w:gridAfter w:val="1"/>
          <w:wAfter w:w="46" w:type="dxa"/>
        </w:trPr>
        <w:tc>
          <w:tcPr>
            <w:tcW w:w="2402" w:type="dxa"/>
          </w:tcPr>
          <w:p w14:paraId="3FE8E555" w14:textId="7E632F7E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Dolora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Zajick</w:t>
            </w:r>
            <w:proofErr w:type="spellEnd"/>
          </w:p>
        </w:tc>
        <w:tc>
          <w:tcPr>
            <w:tcW w:w="1970" w:type="dxa"/>
          </w:tcPr>
          <w:p w14:paraId="64B2B788" w14:textId="77777777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  <w:tc>
          <w:tcPr>
            <w:tcW w:w="2150" w:type="dxa"/>
          </w:tcPr>
          <w:p w14:paraId="3737CB73" w14:textId="08A50861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Thomas </w:t>
            </w:r>
            <w:proofErr w:type="spellStart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Muraco</w:t>
            </w:r>
            <w:proofErr w:type="spellEnd"/>
          </w:p>
        </w:tc>
        <w:tc>
          <w:tcPr>
            <w:tcW w:w="2208" w:type="dxa"/>
          </w:tcPr>
          <w:p w14:paraId="3379378F" w14:textId="77777777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9399B63" w14:textId="77777777" w:rsidR="00E240AD" w:rsidRPr="00E54366" w:rsidRDefault="00E240AD" w:rsidP="00E240AD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</w:p>
        </w:tc>
      </w:tr>
      <w:tr w:rsidR="001C7302" w:rsidRPr="006C755C" w14:paraId="44426C25" w14:textId="77777777" w:rsidTr="00891D5B">
        <w:tc>
          <w:tcPr>
            <w:tcW w:w="10615" w:type="dxa"/>
            <w:gridSpan w:val="6"/>
          </w:tcPr>
          <w:p w14:paraId="23046526" w14:textId="77777777" w:rsidR="001C7302" w:rsidRPr="001C7302" w:rsidRDefault="001C7302" w:rsidP="0016377C">
            <w:pPr>
              <w:widowControl w:val="0"/>
              <w:rPr>
                <w:rFonts w:ascii="Times New Roman" w:hAnsi="Times New Roman" w:cs="Times New Roman"/>
                <w:b/>
                <w:color w:val="69401F"/>
                <w:sz w:val="20"/>
                <w:szCs w:val="20"/>
              </w:rPr>
            </w:pPr>
          </w:p>
          <w:p w14:paraId="610DA960" w14:textId="7E15AF1F" w:rsidR="001C7302" w:rsidRPr="00664272" w:rsidRDefault="0017142E" w:rsidP="0016377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RELATED</w:t>
            </w:r>
            <w:r w:rsidR="001C7302" w:rsidRPr="00E54366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 xml:space="preserve"> SKILLS</w:t>
            </w:r>
          </w:p>
        </w:tc>
      </w:tr>
      <w:tr w:rsidR="00E54366" w:rsidRPr="00E54366" w14:paraId="0EC762C9" w14:textId="77777777" w:rsidTr="00891D5B">
        <w:tc>
          <w:tcPr>
            <w:tcW w:w="10615" w:type="dxa"/>
            <w:gridSpan w:val="6"/>
          </w:tcPr>
          <w:p w14:paraId="433B95BE" w14:textId="38C1DAEC" w:rsidR="001C7302" w:rsidRPr="00E54366" w:rsidRDefault="00784F54" w:rsidP="0016377C">
            <w:pPr>
              <w:widowControl w:val="0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B</w:t>
            </w:r>
            <w:r w:rsidR="001C730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lackbelt (karate)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;</w:t>
            </w:r>
            <w:r w:rsidR="001C730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armed/unarmed </w:t>
            </w:r>
            <w:r w:rsidR="001C730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stag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e combat </w:t>
            </w:r>
            <w:r w:rsidR="00603D7B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4 y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rs;</w:t>
            </w:r>
            <w:r w:rsidR="001C730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ballroom dance</w:t>
            </w:r>
            <w:r w:rsidR="00603D7B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4 y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rs;</w:t>
            </w:r>
            <w:r w:rsidR="001C730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roller-skating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;</w:t>
            </w:r>
            <w:r w:rsidR="0081220F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acting classes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</w:t>
            </w:r>
            <w:r w:rsidR="0081220F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4 </w:t>
            </w:r>
            <w:proofErr w:type="spellStart"/>
            <w:r w:rsidR="0081220F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y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rs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;</w:t>
            </w:r>
            <w:r w:rsidR="001C7302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dialects (Irish New York, Cockney)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; </w:t>
            </w:r>
            <w:r w:rsidR="0076442A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improvisation</w:t>
            </w:r>
            <w:r w:rsidR="00006639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al</w:t>
            </w:r>
            <w:r w:rsidR="0076442A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</w:t>
            </w:r>
            <w:r w:rsidR="001A614D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classes/</w:t>
            </w:r>
            <w:r w:rsidR="0076442A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troupe 4 </w:t>
            </w:r>
            <w:proofErr w:type="spellStart"/>
            <w:r w:rsidR="0076442A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y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rs</w:t>
            </w:r>
            <w:proofErr w:type="spellEnd"/>
            <w:r w:rsidR="004F664D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, piano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</w:t>
            </w:r>
            <w:r w:rsidR="004F664D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10 </w:t>
            </w:r>
            <w:proofErr w:type="spellStart"/>
            <w:r w:rsidR="004F664D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y</w:t>
            </w:r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rs</w:t>
            </w:r>
            <w:proofErr w:type="spellEnd"/>
            <w:r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; </w:t>
            </w:r>
            <w:r w:rsidR="00E66808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varying </w:t>
            </w:r>
            <w:r w:rsidR="00560076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comprehension</w:t>
            </w:r>
            <w:r w:rsidR="00E66808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>s</w:t>
            </w:r>
            <w:r w:rsidR="00603D7B" w:rsidRPr="00E54366"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  <w:t xml:space="preserve"> of French, German, and Italian</w:t>
            </w:r>
          </w:p>
        </w:tc>
      </w:tr>
    </w:tbl>
    <w:p w14:paraId="22201745" w14:textId="2036132F" w:rsidR="00F82A52" w:rsidRPr="006C755C" w:rsidRDefault="00F82A52" w:rsidP="00EB12CA">
      <w:pPr>
        <w:widowControl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F82A52" w:rsidRPr="006C755C" w:rsidSect="008A4A74">
      <w:pgSz w:w="12240" w:h="15840"/>
      <w:pgMar w:top="682" w:right="830" w:bottom="1163" w:left="83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497A" w14:textId="77777777" w:rsidR="00BE1F89" w:rsidRDefault="00BE1F89" w:rsidP="00F4027C">
      <w:pPr>
        <w:spacing w:line="240" w:lineRule="auto"/>
      </w:pPr>
      <w:r>
        <w:separator/>
      </w:r>
    </w:p>
  </w:endnote>
  <w:endnote w:type="continuationSeparator" w:id="0">
    <w:p w14:paraId="19BC3C02" w14:textId="77777777" w:rsidR="00BE1F89" w:rsidRDefault="00BE1F89" w:rsidP="00F40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713F" w14:textId="77777777" w:rsidR="00BE1F89" w:rsidRDefault="00BE1F89" w:rsidP="00F4027C">
      <w:pPr>
        <w:spacing w:line="240" w:lineRule="auto"/>
      </w:pPr>
      <w:r>
        <w:separator/>
      </w:r>
    </w:p>
  </w:footnote>
  <w:footnote w:type="continuationSeparator" w:id="0">
    <w:p w14:paraId="38A1863D" w14:textId="77777777" w:rsidR="00BE1F89" w:rsidRDefault="00BE1F89" w:rsidP="00F402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22BCC"/>
    <w:multiLevelType w:val="hybridMultilevel"/>
    <w:tmpl w:val="6F3CD808"/>
    <w:lvl w:ilvl="0" w:tplc="362A36C4">
      <w:start w:val="1"/>
      <w:numFmt w:val="bullet"/>
      <w:lvlText w:val=""/>
      <w:lvlJc w:val="left"/>
      <w:pPr>
        <w:ind w:left="540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52640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1"/>
    <w:rsid w:val="00006639"/>
    <w:rsid w:val="000119AB"/>
    <w:rsid w:val="000227AC"/>
    <w:rsid w:val="000322BA"/>
    <w:rsid w:val="00041724"/>
    <w:rsid w:val="00067AD1"/>
    <w:rsid w:val="000D6AD1"/>
    <w:rsid w:val="000F12C2"/>
    <w:rsid w:val="0013009D"/>
    <w:rsid w:val="001319B6"/>
    <w:rsid w:val="0017142E"/>
    <w:rsid w:val="00177FCD"/>
    <w:rsid w:val="001A614D"/>
    <w:rsid w:val="001C1FBB"/>
    <w:rsid w:val="001C3623"/>
    <w:rsid w:val="001C7302"/>
    <w:rsid w:val="001D1C2B"/>
    <w:rsid w:val="001E5C4C"/>
    <w:rsid w:val="0020449E"/>
    <w:rsid w:val="002158E1"/>
    <w:rsid w:val="00232561"/>
    <w:rsid w:val="002774E1"/>
    <w:rsid w:val="002A118A"/>
    <w:rsid w:val="002C6BBD"/>
    <w:rsid w:val="002C70E8"/>
    <w:rsid w:val="002D659A"/>
    <w:rsid w:val="002F3318"/>
    <w:rsid w:val="0030383E"/>
    <w:rsid w:val="00380F95"/>
    <w:rsid w:val="003875CA"/>
    <w:rsid w:val="003970F2"/>
    <w:rsid w:val="003E6BF2"/>
    <w:rsid w:val="003F4556"/>
    <w:rsid w:val="004208AB"/>
    <w:rsid w:val="004740E4"/>
    <w:rsid w:val="00490A86"/>
    <w:rsid w:val="004F664D"/>
    <w:rsid w:val="0051076F"/>
    <w:rsid w:val="0051493F"/>
    <w:rsid w:val="00553BFA"/>
    <w:rsid w:val="00560076"/>
    <w:rsid w:val="00561CD5"/>
    <w:rsid w:val="00566E41"/>
    <w:rsid w:val="00585A63"/>
    <w:rsid w:val="0059312A"/>
    <w:rsid w:val="005D5369"/>
    <w:rsid w:val="00602B6E"/>
    <w:rsid w:val="00603D7B"/>
    <w:rsid w:val="00613CB4"/>
    <w:rsid w:val="00615CA3"/>
    <w:rsid w:val="00624738"/>
    <w:rsid w:val="00664272"/>
    <w:rsid w:val="0069577D"/>
    <w:rsid w:val="006A12D6"/>
    <w:rsid w:val="006A66A6"/>
    <w:rsid w:val="006C755C"/>
    <w:rsid w:val="006E6027"/>
    <w:rsid w:val="006F73CF"/>
    <w:rsid w:val="006F7DF9"/>
    <w:rsid w:val="007002A2"/>
    <w:rsid w:val="0076442A"/>
    <w:rsid w:val="00774BFD"/>
    <w:rsid w:val="00784F54"/>
    <w:rsid w:val="007D0813"/>
    <w:rsid w:val="007F089E"/>
    <w:rsid w:val="007F0945"/>
    <w:rsid w:val="007F1EF3"/>
    <w:rsid w:val="00805C65"/>
    <w:rsid w:val="0081220F"/>
    <w:rsid w:val="00827404"/>
    <w:rsid w:val="00876CC4"/>
    <w:rsid w:val="008819E1"/>
    <w:rsid w:val="00891D5B"/>
    <w:rsid w:val="008A4A74"/>
    <w:rsid w:val="00913C74"/>
    <w:rsid w:val="009272B1"/>
    <w:rsid w:val="00935C54"/>
    <w:rsid w:val="00970935"/>
    <w:rsid w:val="009A5732"/>
    <w:rsid w:val="009A620E"/>
    <w:rsid w:val="009B5D08"/>
    <w:rsid w:val="009C51B8"/>
    <w:rsid w:val="009E649D"/>
    <w:rsid w:val="00A03D2D"/>
    <w:rsid w:val="00A06427"/>
    <w:rsid w:val="00A167CD"/>
    <w:rsid w:val="00A270D9"/>
    <w:rsid w:val="00A34C67"/>
    <w:rsid w:val="00A769C4"/>
    <w:rsid w:val="00A95F43"/>
    <w:rsid w:val="00AA1D6E"/>
    <w:rsid w:val="00AB4C81"/>
    <w:rsid w:val="00AB5A94"/>
    <w:rsid w:val="00AC1BBA"/>
    <w:rsid w:val="00AE429D"/>
    <w:rsid w:val="00AE7DA8"/>
    <w:rsid w:val="00B52C88"/>
    <w:rsid w:val="00BD60D0"/>
    <w:rsid w:val="00BD69A5"/>
    <w:rsid w:val="00BE1482"/>
    <w:rsid w:val="00BE1F89"/>
    <w:rsid w:val="00C204E8"/>
    <w:rsid w:val="00C22AD5"/>
    <w:rsid w:val="00C41E83"/>
    <w:rsid w:val="00C4668F"/>
    <w:rsid w:val="00C610DA"/>
    <w:rsid w:val="00CA698D"/>
    <w:rsid w:val="00CC1953"/>
    <w:rsid w:val="00CC5E62"/>
    <w:rsid w:val="00CE378F"/>
    <w:rsid w:val="00D23E3C"/>
    <w:rsid w:val="00D36D22"/>
    <w:rsid w:val="00D6298B"/>
    <w:rsid w:val="00D8089F"/>
    <w:rsid w:val="00E240AD"/>
    <w:rsid w:val="00E54366"/>
    <w:rsid w:val="00E57B64"/>
    <w:rsid w:val="00E61E45"/>
    <w:rsid w:val="00E66808"/>
    <w:rsid w:val="00EB12CA"/>
    <w:rsid w:val="00ED36E1"/>
    <w:rsid w:val="00EE27F9"/>
    <w:rsid w:val="00EE71A9"/>
    <w:rsid w:val="00EF17FB"/>
    <w:rsid w:val="00F1681E"/>
    <w:rsid w:val="00F20679"/>
    <w:rsid w:val="00F278C9"/>
    <w:rsid w:val="00F36B20"/>
    <w:rsid w:val="00F4027C"/>
    <w:rsid w:val="00F41F4E"/>
    <w:rsid w:val="00F82A52"/>
    <w:rsid w:val="00F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F913"/>
  <w15:docId w15:val="{2306375A-46FD-184C-AC65-A7767845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20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0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36D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7C"/>
  </w:style>
  <w:style w:type="paragraph" w:styleId="Footer">
    <w:name w:val="footer"/>
    <w:basedOn w:val="Normal"/>
    <w:link w:val="FooterChar"/>
    <w:uiPriority w:val="99"/>
    <w:unhideWhenUsed/>
    <w:rsid w:val="00F402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AFD2C0-7F3D-9F4F-A784-282172A8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Dobbs</cp:lastModifiedBy>
  <cp:revision>2</cp:revision>
  <cp:lastPrinted>2023-02-03T03:40:00Z</cp:lastPrinted>
  <dcterms:created xsi:type="dcterms:W3CDTF">2023-02-03T03:46:00Z</dcterms:created>
  <dcterms:modified xsi:type="dcterms:W3CDTF">2023-02-03T03:46:00Z</dcterms:modified>
</cp:coreProperties>
</file>